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5325" w14:textId="43AF2BAE" w:rsidR="00D8111D" w:rsidRPr="00B21D5B" w:rsidRDefault="00AC059F">
      <w:pPr>
        <w:rPr>
          <w:b/>
          <w:bCs/>
        </w:rPr>
      </w:pPr>
      <w:r>
        <w:t xml:space="preserve"> </w:t>
      </w:r>
      <w:r w:rsidRPr="00B21D5B">
        <w:rPr>
          <w:b/>
          <w:bCs/>
        </w:rPr>
        <w:t>Growing In Intimacy through Journaling</w:t>
      </w:r>
    </w:p>
    <w:p w14:paraId="322B89F4" w14:textId="4B582404" w:rsidR="000F06C5" w:rsidRDefault="000F06C5"/>
    <w:p w14:paraId="6A3F0D84" w14:textId="77777777" w:rsidR="00111540" w:rsidRDefault="00111540"/>
    <w:p w14:paraId="49DC2E35" w14:textId="1FBF94CB" w:rsidR="00111540" w:rsidRDefault="00111540" w:rsidP="00111540">
      <w:r>
        <w:t>A journal is a wonderful way to process your spiritual life in ways that support and enhance your growth by allowing you to track and review your thought</w:t>
      </w:r>
      <w:r w:rsidR="005D5FF9">
        <w:t>s</w:t>
      </w:r>
      <w:r>
        <w:t xml:space="preserve"> easily and deeply.</w:t>
      </w:r>
    </w:p>
    <w:p w14:paraId="7C364AB0" w14:textId="77777777" w:rsidR="00111540" w:rsidRDefault="00111540"/>
    <w:p w14:paraId="0F6A8725" w14:textId="0FF67013" w:rsidR="000F06C5" w:rsidRDefault="000F06C5">
      <w:r>
        <w:t>A journal can provide a private, sacred place in which to record victories, vent frustrations and process your deepest thinking.</w:t>
      </w:r>
    </w:p>
    <w:p w14:paraId="35CF526D" w14:textId="6D99EB7F" w:rsidR="000F06C5" w:rsidRDefault="000F06C5"/>
    <w:p w14:paraId="44EC676A" w14:textId="66CD11AE" w:rsidR="000F06C5" w:rsidRDefault="000F06C5">
      <w:r>
        <w:t>You can use your journal to ask questions of God and then “listen” for as long as it may take.</w:t>
      </w:r>
    </w:p>
    <w:p w14:paraId="642C3612" w14:textId="3381A7CB" w:rsidR="000F06C5" w:rsidRDefault="000F06C5"/>
    <w:p w14:paraId="100EDE28" w14:textId="3435C8F8" w:rsidR="000F06C5" w:rsidRDefault="000F06C5">
      <w:r>
        <w:t>Your journal could be a spiral bound notebook, a composition book, a simple tablet of paper</w:t>
      </w:r>
      <w:r w:rsidR="00111540">
        <w:t>,</w:t>
      </w:r>
      <w:r>
        <w:t xml:space="preserve"> o</w:t>
      </w:r>
      <w:r w:rsidR="00111540">
        <w:t>r</w:t>
      </w:r>
      <w:r>
        <w:t xml:space="preserve"> any of the wide variety of professionally made journals.</w:t>
      </w:r>
    </w:p>
    <w:p w14:paraId="6F6E6F8B" w14:textId="77777777" w:rsidR="000F06C5" w:rsidRDefault="000F06C5"/>
    <w:p w14:paraId="57424D30" w14:textId="4E6EEB30" w:rsidR="000F06C5" w:rsidRDefault="000F06C5">
      <w:r>
        <w:t xml:space="preserve">You can use a wide variety of types and methods of journaling.  From simply writing with pen or pencil, to creating images with crayons or markers, you can express in a tactile way limitless feelings, questions and thoughts. </w:t>
      </w:r>
      <w:r w:rsidR="00111540">
        <w:t>Including photographs and images of all types can create and enhance a memory or learned truth.</w:t>
      </w:r>
    </w:p>
    <w:p w14:paraId="4FF840BE" w14:textId="17B0CA7C" w:rsidR="00AC059F" w:rsidRDefault="00AC059F"/>
    <w:p w14:paraId="7454AA85" w14:textId="10415DD7" w:rsidR="000F06C5" w:rsidRDefault="000F06C5">
      <w:r>
        <w:t>You can allow yourself the freedom to not care about spelling or grammar and simply express your heart to God.</w:t>
      </w:r>
    </w:p>
    <w:p w14:paraId="36B9CCEF" w14:textId="10F7BFC6" w:rsidR="00111540" w:rsidRDefault="00111540"/>
    <w:p w14:paraId="0B84C555" w14:textId="677F3608" w:rsidR="00111540" w:rsidRDefault="00111540">
      <w:r>
        <w:t>A spiritual journal is a powerful tool that is a joy to use and easy to maintain.</w:t>
      </w:r>
    </w:p>
    <w:p w14:paraId="10537365" w14:textId="6C7E9FCA" w:rsidR="000F06C5" w:rsidRDefault="000F06C5"/>
    <w:p w14:paraId="6E7B2374" w14:textId="77777777" w:rsidR="00AC059F" w:rsidRDefault="00AC059F"/>
    <w:sectPr w:rsidR="00AC059F" w:rsidSect="0086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9F"/>
    <w:rsid w:val="000F06C5"/>
    <w:rsid w:val="00111540"/>
    <w:rsid w:val="005D5FF9"/>
    <w:rsid w:val="00866219"/>
    <w:rsid w:val="00AC059F"/>
    <w:rsid w:val="00B21D5B"/>
    <w:rsid w:val="00D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177E2"/>
  <w15:chartTrackingRefBased/>
  <w15:docId w15:val="{71E3216F-C63E-D148-B7F1-A37C4BBE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Knaup</dc:creator>
  <cp:keywords/>
  <dc:description/>
  <cp:lastModifiedBy>David Knaup</cp:lastModifiedBy>
  <cp:revision>4</cp:revision>
  <dcterms:created xsi:type="dcterms:W3CDTF">2021-12-01T00:02:00Z</dcterms:created>
  <dcterms:modified xsi:type="dcterms:W3CDTF">2021-12-02T16:41:00Z</dcterms:modified>
</cp:coreProperties>
</file>